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25890" w14:textId="658292E7" w:rsidR="00A26D63" w:rsidRPr="008A2FE6" w:rsidRDefault="00723ED1" w:rsidP="008A2FE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8"/>
          <w:szCs w:val="28"/>
          <w:lang w:eastAsia="sl-SI"/>
        </w:rPr>
        <w:t>Sprememba mentorja/somentorja/naslova diplomske naloge</w:t>
      </w:r>
    </w:p>
    <w:p w14:paraId="20A0DA4E" w14:textId="7D040222" w:rsidR="00D45E0B" w:rsidRPr="005154DF" w:rsidRDefault="00D45E0B" w:rsidP="00AD360F">
      <w:pPr>
        <w:spacing w:before="100" w:beforeAutospacing="1"/>
        <w:outlineLvl w:val="2"/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Cs/>
          <w:sz w:val="24"/>
          <w:szCs w:val="24"/>
          <w:lang w:eastAsia="sl-SI"/>
        </w:rPr>
        <w:t>Ime in priimek študenta</w:t>
      </w:r>
      <w:r w:rsidR="00AD360F">
        <w:rPr>
          <w:rFonts w:asciiTheme="minorHAnsi" w:hAnsiTheme="minorHAnsi" w:cstheme="minorHAnsi"/>
          <w:bCs/>
          <w:sz w:val="24"/>
          <w:szCs w:val="24"/>
          <w:lang w:eastAsia="sl-SI"/>
        </w:rPr>
        <w:t xml:space="preserve">: </w:t>
      </w:r>
      <w:sdt>
        <w:sdtPr>
          <w:rPr>
            <w:rFonts w:asciiTheme="minorHAnsi" w:hAnsiTheme="minorHAnsi" w:cstheme="minorHAnsi"/>
            <w:bCs/>
            <w:sz w:val="24"/>
            <w:szCs w:val="24"/>
            <w:lang w:eastAsia="sl-SI"/>
          </w:rPr>
          <w:id w:val="157507175"/>
          <w:placeholder>
            <w:docPart w:val="DD81465680BF4D98A246CC6CAC5DCF3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AD360F" w:rsidRPr="00AD360F">
            <w:rPr>
              <w:rFonts w:asciiTheme="minorHAnsi" w:hAnsiTheme="minorHAnsi" w:cstheme="minorHAnsi"/>
              <w:bCs/>
              <w:sz w:val="24"/>
              <w:szCs w:val="24"/>
              <w:shd w:val="clear" w:color="auto" w:fill="F2F2F2" w:themeFill="background1" w:themeFillShade="F2"/>
              <w:lang w:eastAsia="sl-SI"/>
            </w:rPr>
            <w:t>Ime in  priimek</w:t>
          </w:r>
        </w:sdtContent>
      </w:sdt>
    </w:p>
    <w:p w14:paraId="55E3A459" w14:textId="7243FC35" w:rsidR="00D45E0B" w:rsidRPr="005154DF" w:rsidRDefault="00622DAA" w:rsidP="00A26D63">
      <w:pPr>
        <w:spacing w:before="120" w:after="120"/>
        <w:jc w:val="both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78850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4DF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naslova diplomske naloge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morata s podpisom potrditi mentor in somentor)</w:t>
      </w:r>
    </w:p>
    <w:p w14:paraId="1924C526" w14:textId="55DB075B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Odobren naslov: </w:t>
      </w:r>
      <w:sdt>
        <w:sdtPr>
          <w:rPr>
            <w:rFonts w:asciiTheme="minorHAnsi" w:hAnsiTheme="minorHAnsi" w:cstheme="minorHAnsi"/>
            <w:sz w:val="24"/>
            <w:szCs w:val="24"/>
          </w:rPr>
          <w:id w:val="1264807827"/>
          <w:placeholder>
            <w:docPart w:val="BD305009249444B88BDD3E7BF81A37BD"/>
          </w:placeholder>
          <w:showingPlcHdr/>
          <w:text/>
        </w:sdtPr>
        <w:sdtEndPr/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32ABFBFA" w14:textId="1E36F318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Nov naslov</w:t>
      </w:r>
      <w:r w:rsidR="00723ED1"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 v slovenskem jeziku</w:t>
      </w: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2014651511"/>
          <w:placeholder>
            <w:docPart w:val="73CF2D8AD2A043F5AA4C4F895FB39C63"/>
          </w:placeholder>
          <w:showingPlcHdr/>
          <w:text/>
        </w:sdtPr>
        <w:sdtEndPr/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0AEE7001" w14:textId="4B8E918F" w:rsidR="00723ED1" w:rsidRPr="005154DF" w:rsidRDefault="00723ED1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 naslov v angleškem jeziku: </w:t>
      </w:r>
      <w:sdt>
        <w:sdtPr>
          <w:rPr>
            <w:rFonts w:asciiTheme="minorHAnsi" w:hAnsiTheme="minorHAnsi" w:cstheme="minorHAnsi"/>
            <w:sz w:val="24"/>
            <w:szCs w:val="24"/>
          </w:rPr>
          <w:id w:val="1208380890"/>
          <w:placeholder>
            <w:docPart w:val="59B7A3A67A914900B2A1A2C253F01728"/>
          </w:placeholder>
          <w:showingPlcHdr/>
          <w:text/>
        </w:sdtPr>
        <w:sdtEndPr/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784B8318" w14:textId="77777777" w:rsidR="00D45E0B" w:rsidRPr="005154DF" w:rsidRDefault="00622DAA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33271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666464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</w:t>
      </w:r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Sprememba 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mentor)</w:t>
      </w:r>
    </w:p>
    <w:p w14:paraId="03F11A6C" w14:textId="4BE1A8BF" w:rsidR="00D45E0B" w:rsidRPr="005154DF" w:rsidRDefault="00D45E0B" w:rsidP="00983B31">
      <w:pPr>
        <w:numPr>
          <w:ilvl w:val="0"/>
          <w:numId w:val="3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-638726826"/>
          <w:placeholder>
            <w:docPart w:val="680F25AB566F49FEAB098D642B3802E3"/>
          </w:placeholder>
          <w:showingPlcHdr/>
          <w:text/>
        </w:sdtPr>
        <w:sdtEndPr/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F4786" w14:textId="77777777" w:rsidR="00D45E0B" w:rsidRPr="005154DF" w:rsidRDefault="00622DAA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209415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somentorja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somentor)</w:t>
      </w:r>
    </w:p>
    <w:p w14:paraId="3AB7B28D" w14:textId="253E63AC" w:rsidR="00D45E0B" w:rsidRPr="005154DF" w:rsidRDefault="00D45E0B" w:rsidP="00983B31">
      <w:pPr>
        <w:numPr>
          <w:ilvl w:val="0"/>
          <w:numId w:val="4"/>
        </w:numPr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somentor: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1467317868"/>
          <w:placeholder>
            <w:docPart w:val="9569E1F69B6E405BACD3D5D4718B15B1"/>
          </w:placeholder>
          <w:showingPlcHdr/>
          <w:text/>
        </w:sdtPr>
        <w:sdtEndPr/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so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449A104" w14:textId="77777777" w:rsidR="00D45E0B" w:rsidRPr="005154DF" w:rsidRDefault="00622DAA" w:rsidP="0086022F">
      <w:pPr>
        <w:jc w:val="center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0AA651AF">
          <v:rect id="_x0000_i1025" style="width:468.6pt;height:1.5pt" o:hralign="center" o:hrstd="t" o:hr="t" fillcolor="#a0a0a0" stroked="f"/>
        </w:pict>
      </w:r>
    </w:p>
    <w:p w14:paraId="07B2EF79" w14:textId="77777777" w:rsidR="00D45E0B" w:rsidRPr="005154DF" w:rsidRDefault="00D45E0B" w:rsidP="00EE70B0">
      <w:pPr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 podpisi</w:t>
      </w:r>
      <w:r w:rsidR="00207496" w:rsidRPr="005154DF">
        <w:rPr>
          <w:rFonts w:asciiTheme="minorHAnsi" w:hAnsiTheme="minorHAnsi" w:cstheme="minorHAnsi"/>
          <w:b/>
          <w:bCs/>
          <w:sz w:val="27"/>
          <w:szCs w:val="27"/>
          <w:lang w:eastAsia="sl-SI"/>
        </w:rPr>
        <w:t xml:space="preserve">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(vsako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izbrano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spremembo mora s podpisom potrditi mentor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in/ali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 somentor)</w:t>
      </w:r>
    </w:p>
    <w:p w14:paraId="7699A056" w14:textId="77777777" w:rsidR="00D45E0B" w:rsidRPr="005154DF" w:rsidRDefault="00D45E0B" w:rsidP="00EE70B0">
      <w:pPr>
        <w:spacing w:before="100" w:beforeAutospacing="1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mentorja:</w:t>
      </w:r>
    </w:p>
    <w:p w14:paraId="7EA909F6" w14:textId="77777777" w:rsidR="00D45E0B" w:rsidRPr="005154DF" w:rsidRDefault="00D45E0B" w:rsidP="00EE70B0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35F012FC" w14:textId="77777777" w:rsidR="0086022F" w:rsidRPr="005154DF" w:rsidRDefault="00C00AFD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29986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Vrstica s podpisom, nepodpisano" style="width:147.5pt;height:74.5pt">
            <v:imagedata r:id="rId7" o:title=""/>
            <o:lock v:ext="edit" ungrouping="t" rotation="t" cropping="t" verticies="t" text="t" grouping="t"/>
            <o:signatureline v:ext="edit" id="{A02E9B30-E775-49A6-91C9-E2FE1CC7E0A0}" provid="{00000000-0000-0000-0000-000000000000}" o:suggestedsigner="ime in priimek, podpis mentorja" issignatureline="t"/>
          </v:shape>
        </w:pict>
      </w:r>
    </w:p>
    <w:p w14:paraId="561527AF" w14:textId="009760F5" w:rsidR="00F336A5" w:rsidRPr="005154DF" w:rsidRDefault="00F336A5" w:rsidP="0086022F">
      <w:pPr>
        <w:spacing w:before="100" w:beforeAutospacing="1"/>
        <w:jc w:val="both"/>
        <w:rPr>
          <w:rFonts w:asciiTheme="minorHAnsi" w:hAnsiTheme="minorHAnsi" w:cstheme="minorHAnsi"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Cs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-217983776"/>
          <w:placeholder>
            <w:docPart w:val="7F066D6DC1C845978EE118812629FED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p w14:paraId="04A05220" w14:textId="77777777" w:rsidR="00D45E0B" w:rsidRPr="005154DF" w:rsidRDefault="00D45E0B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somentorja:</w:t>
      </w:r>
    </w:p>
    <w:p w14:paraId="157B382B" w14:textId="77777777" w:rsidR="00D45E0B" w:rsidRPr="005154DF" w:rsidRDefault="00D45E0B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6AD5A8FF" w14:textId="77777777" w:rsidR="00F336A5" w:rsidRPr="005154DF" w:rsidRDefault="00C00AFD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56FF7CA8">
          <v:shape id="_x0000_i1027" type="#_x0000_t75" alt="Vrstica s podpisom, nepodpisano" style="width:141pt;height:71pt">
            <v:imagedata r:id="rId8" o:title=""/>
            <o:lock v:ext="edit" ungrouping="t" rotation="t" cropping="t" verticies="t" text="t" grouping="t"/>
            <o:signatureline v:ext="edit" id="{BC7A9DDD-3293-4386-9BD1-5523D8348E52}" provid="{00000000-0000-0000-0000-000000000000}" o:suggestedsigner="ime in priimek, podpis somentorja" issignatureline="t"/>
          </v:shape>
        </w:pict>
      </w:r>
    </w:p>
    <w:p w14:paraId="21C12B49" w14:textId="5B7133EF" w:rsidR="0086022F" w:rsidRPr="005154DF" w:rsidRDefault="00F336A5" w:rsidP="00F336A5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226583621"/>
          <w:placeholder>
            <w:docPart w:val="1385417C65064274873569E904726537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sectPr w:rsidR="0086022F" w:rsidRPr="005154DF" w:rsidSect="00983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851" w:bottom="993" w:left="96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E34A" w14:textId="77777777" w:rsidR="00622DAA" w:rsidRDefault="00622DAA" w:rsidP="001A5E98">
      <w:r>
        <w:separator/>
      </w:r>
    </w:p>
  </w:endnote>
  <w:endnote w:type="continuationSeparator" w:id="0">
    <w:p w14:paraId="6ED1B292" w14:textId="77777777" w:rsidR="00622DAA" w:rsidRDefault="00622DAA" w:rsidP="001A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7DA9C" w14:textId="77777777" w:rsidR="00D64177" w:rsidRDefault="00D641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66EA" w14:textId="77777777" w:rsidR="00803AC8" w:rsidRPr="00803AC8" w:rsidRDefault="00D45E0B" w:rsidP="00803AC8">
    <w:pPr>
      <w:pStyle w:val="Noga"/>
      <w:jc w:val="right"/>
      <w:rPr>
        <w:rFonts w:ascii="Aller" w:hAnsi="Aller"/>
        <w:i/>
        <w:iCs/>
        <w:color w:val="ED7D31"/>
      </w:rPr>
    </w:pPr>
    <w:r w:rsidRPr="00803AC8">
      <w:rPr>
        <w:rFonts w:ascii="Aller" w:hAnsi="Aller"/>
        <w:i/>
        <w:noProof/>
        <w:color w:val="ED7D31"/>
        <w:lang w:val="sl-SI" w:eastAsia="sl-SI"/>
      </w:rPr>
      <w:drawing>
        <wp:inline distT="0" distB="0" distL="0" distR="0" wp14:anchorId="2C4945F6" wp14:editId="120DC5F6">
          <wp:extent cx="6410325" cy="114300"/>
          <wp:effectExtent l="0" t="0" r="0" b="0"/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7F95F" w14:textId="77777777" w:rsidR="00803AC8" w:rsidRDefault="00803AC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AA71" w14:textId="77777777" w:rsidR="00D64177" w:rsidRDefault="00D641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2F88" w14:textId="77777777" w:rsidR="00622DAA" w:rsidRDefault="00622DAA" w:rsidP="001A5E98">
      <w:r>
        <w:separator/>
      </w:r>
    </w:p>
  </w:footnote>
  <w:footnote w:type="continuationSeparator" w:id="0">
    <w:p w14:paraId="544011C7" w14:textId="77777777" w:rsidR="00622DAA" w:rsidRDefault="00622DAA" w:rsidP="001A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D43D" w14:textId="77777777" w:rsidR="00D64177" w:rsidRDefault="00D641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2717" w14:textId="77777777" w:rsidR="00803AC8" w:rsidRDefault="00D45E0B" w:rsidP="00803AC8">
    <w:pPr>
      <w:pStyle w:val="Glava"/>
      <w:tabs>
        <w:tab w:val="left" w:pos="708"/>
      </w:tabs>
      <w:spacing w:line="288" w:lineRule="auto"/>
      <w:rPr>
        <w:rFonts w:ascii="Aller Light" w:hAnsi="Aller Light"/>
        <w:sz w:val="16"/>
        <w:szCs w:val="16"/>
      </w:rPr>
    </w:pPr>
    <w:r>
      <w:rPr>
        <w:rFonts w:ascii="Aller Light" w:hAnsi="Aller Light"/>
        <w:noProof/>
        <w:sz w:val="16"/>
        <w:szCs w:val="16"/>
        <w:lang w:val="sl-SI" w:eastAsia="sl-SI"/>
      </w:rPr>
      <w:drawing>
        <wp:inline distT="0" distB="0" distL="0" distR="0" wp14:anchorId="2E4048AB" wp14:editId="7330A57B">
          <wp:extent cx="6400800" cy="60960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097C" w14:textId="77777777" w:rsidR="00D64177" w:rsidRDefault="00D641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2D6"/>
    <w:multiLevelType w:val="multilevel"/>
    <w:tmpl w:val="FEC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B5D51"/>
    <w:multiLevelType w:val="multilevel"/>
    <w:tmpl w:val="73E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B5138"/>
    <w:multiLevelType w:val="hybridMultilevel"/>
    <w:tmpl w:val="F502FD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DD0"/>
    <w:multiLevelType w:val="multilevel"/>
    <w:tmpl w:val="A1F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C3645"/>
    <w:multiLevelType w:val="multilevel"/>
    <w:tmpl w:val="76D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73E8D"/>
    <w:multiLevelType w:val="multilevel"/>
    <w:tmpl w:val="F65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StlUbahfB1ZGJqch5y3iMIZshL9qFg5gfB7N6Rh8CxZz5jlt8MHB1vpNLj/tcalb0nnCr9hHiVtNxWkWAVmw==" w:salt="bTqzK/NaLBR80Rq8h2QY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B8"/>
    <w:rsid w:val="00056567"/>
    <w:rsid w:val="000B24E0"/>
    <w:rsid w:val="00115CE8"/>
    <w:rsid w:val="001904ED"/>
    <w:rsid w:val="00193A43"/>
    <w:rsid w:val="001A5E98"/>
    <w:rsid w:val="001F7284"/>
    <w:rsid w:val="00207496"/>
    <w:rsid w:val="00213524"/>
    <w:rsid w:val="00244434"/>
    <w:rsid w:val="002976AF"/>
    <w:rsid w:val="00354D7D"/>
    <w:rsid w:val="00371B49"/>
    <w:rsid w:val="003E532C"/>
    <w:rsid w:val="00411ECC"/>
    <w:rsid w:val="00415FE7"/>
    <w:rsid w:val="004370B0"/>
    <w:rsid w:val="00465DD2"/>
    <w:rsid w:val="004E3FB3"/>
    <w:rsid w:val="004E79BA"/>
    <w:rsid w:val="00504F02"/>
    <w:rsid w:val="005154DF"/>
    <w:rsid w:val="0053114C"/>
    <w:rsid w:val="00557DF2"/>
    <w:rsid w:val="005749C5"/>
    <w:rsid w:val="00595A08"/>
    <w:rsid w:val="005B3253"/>
    <w:rsid w:val="00622DAA"/>
    <w:rsid w:val="00650155"/>
    <w:rsid w:val="00666464"/>
    <w:rsid w:val="006D2460"/>
    <w:rsid w:val="00723ED1"/>
    <w:rsid w:val="007808A8"/>
    <w:rsid w:val="00780EA5"/>
    <w:rsid w:val="00803AC8"/>
    <w:rsid w:val="00843B4B"/>
    <w:rsid w:val="0086022F"/>
    <w:rsid w:val="008A2FE6"/>
    <w:rsid w:val="008D1C30"/>
    <w:rsid w:val="00972C24"/>
    <w:rsid w:val="00983B31"/>
    <w:rsid w:val="00A02045"/>
    <w:rsid w:val="00A26D63"/>
    <w:rsid w:val="00A468AF"/>
    <w:rsid w:val="00AD015C"/>
    <w:rsid w:val="00AD360F"/>
    <w:rsid w:val="00AF715D"/>
    <w:rsid w:val="00B64039"/>
    <w:rsid w:val="00B70AF6"/>
    <w:rsid w:val="00C00AFD"/>
    <w:rsid w:val="00C17FA6"/>
    <w:rsid w:val="00C241C8"/>
    <w:rsid w:val="00C3470F"/>
    <w:rsid w:val="00C648C1"/>
    <w:rsid w:val="00C7160F"/>
    <w:rsid w:val="00C71FBA"/>
    <w:rsid w:val="00C73373"/>
    <w:rsid w:val="00D12C94"/>
    <w:rsid w:val="00D45E0B"/>
    <w:rsid w:val="00D64177"/>
    <w:rsid w:val="00D657D1"/>
    <w:rsid w:val="00DB24DB"/>
    <w:rsid w:val="00E375B1"/>
    <w:rsid w:val="00ED5451"/>
    <w:rsid w:val="00EE70B0"/>
    <w:rsid w:val="00EF3FB8"/>
    <w:rsid w:val="00F336A5"/>
    <w:rsid w:val="00F43786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076C5"/>
  <w15:chartTrackingRefBased/>
  <w15:docId w15:val="{93CD3457-FAD4-41BC-9F67-BE10D8E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pacing w:val="40"/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0A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0AF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"/>
    <w:semiHidden/>
    <w:rsid w:val="00B70A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7Znak">
    <w:name w:val="Naslov 7 Znak"/>
    <w:link w:val="Naslov7"/>
    <w:uiPriority w:val="9"/>
    <w:semiHidden/>
    <w:rsid w:val="00B70AF6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povezava">
    <w:name w:val="Hyperlink"/>
    <w:uiPriority w:val="99"/>
    <w:unhideWhenUsed/>
    <w:rsid w:val="00B70AF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B70AF6"/>
    <w:rPr>
      <w:rFonts w:ascii="Calibri" w:eastAsia="Calibri" w:hAnsi="Calibri"/>
      <w:lang w:val="sl-SI" w:eastAsia="sl-SI" w:bidi="ar-SA"/>
    </w:rPr>
  </w:style>
  <w:style w:type="paragraph" w:styleId="Brezrazmikov">
    <w:name w:val="No Spacing"/>
    <w:link w:val="BrezrazmikovZnak"/>
    <w:uiPriority w:val="1"/>
    <w:qFormat/>
    <w:rsid w:val="00B70AF6"/>
    <w:rPr>
      <w:rFonts w:ascii="Calibri" w:eastAsia="Calibri" w:hAnsi="Calibri"/>
    </w:rPr>
  </w:style>
  <w:style w:type="paragraph" w:styleId="Glava">
    <w:name w:val="header"/>
    <w:basedOn w:val="Navaden"/>
    <w:link w:val="Glav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A5E98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A5E98"/>
    <w:rPr>
      <w:lang w:eastAsia="en-US"/>
    </w:rPr>
  </w:style>
  <w:style w:type="table" w:styleId="Tabelamrea">
    <w:name w:val="Table Grid"/>
    <w:basedOn w:val="Navadnatabela"/>
    <w:uiPriority w:val="39"/>
    <w:rsid w:val="00803AC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5E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51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305009249444B88BDD3E7BF81A37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9E2718-5986-40CC-B506-00E9EA6E5B4D}"/>
      </w:docPartPr>
      <w:docPartBody>
        <w:p w:rsidR="00AF2FC3" w:rsidRDefault="002D36F8" w:rsidP="002D36F8">
          <w:pPr>
            <w:pStyle w:val="BD305009249444B88BDD3E7BF81A37BD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73CF2D8AD2A043F5AA4C4F895FB39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806629-3D99-4F95-9A6A-019F7579BD78}"/>
      </w:docPartPr>
      <w:docPartBody>
        <w:p w:rsidR="00AF2FC3" w:rsidRDefault="002D36F8" w:rsidP="002D36F8">
          <w:pPr>
            <w:pStyle w:val="73CF2D8AD2A043F5AA4C4F895FB39C63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59B7A3A67A914900B2A1A2C253F017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817506-C263-4220-8B81-67FCB783FF50}"/>
      </w:docPartPr>
      <w:docPartBody>
        <w:p w:rsidR="00AF2FC3" w:rsidRDefault="002D36F8" w:rsidP="002D36F8">
          <w:pPr>
            <w:pStyle w:val="59B7A3A67A914900B2A1A2C253F01728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680F25AB566F49FEAB098D642B3802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36F60A-6D52-4245-9E5E-8A53648F7C18}"/>
      </w:docPartPr>
      <w:docPartBody>
        <w:p w:rsidR="00AF2FC3" w:rsidRDefault="002D36F8" w:rsidP="002D36F8">
          <w:pPr>
            <w:pStyle w:val="680F25AB566F49FEAB098D642B3802E3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9569E1F69B6E405BACD3D5D4718B15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44F5F6-E891-4726-B50C-AFD17D39CE34}"/>
      </w:docPartPr>
      <w:docPartBody>
        <w:p w:rsidR="00AF2FC3" w:rsidRDefault="002D36F8" w:rsidP="002D36F8">
          <w:pPr>
            <w:pStyle w:val="9569E1F69B6E405BACD3D5D4718B15B1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novega so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1385417C65064274873569E9047265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8B2809-9613-4E64-BF84-01A220BBD55A}"/>
      </w:docPartPr>
      <w:docPartBody>
        <w:p w:rsidR="00AF2FC3" w:rsidRDefault="002D36F8" w:rsidP="002D36F8">
          <w:pPr>
            <w:pStyle w:val="1385417C65064274873569E904726537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  <w:docPart>
      <w:docPartPr>
        <w:name w:val="7F066D6DC1C845978EE118812629FE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D88C15-2A47-4C84-98DE-F91706ACB343}"/>
      </w:docPartPr>
      <w:docPartBody>
        <w:p w:rsidR="00AF2FC3" w:rsidRDefault="002D36F8" w:rsidP="002D36F8">
          <w:pPr>
            <w:pStyle w:val="7F066D6DC1C845978EE118812629FED4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  <w:docPart>
      <w:docPartPr>
        <w:name w:val="DD81465680BF4D98A246CC6CAC5DCF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63BD20-5288-4B2D-A51B-C85DC77F5D1D}"/>
      </w:docPartPr>
      <w:docPartBody>
        <w:p w:rsidR="0049215C" w:rsidRDefault="002D36F8" w:rsidP="002D36F8">
          <w:pPr>
            <w:pStyle w:val="DD81465680BF4D98A246CC6CAC5DCF38"/>
          </w:pPr>
          <w:r w:rsidRPr="00AD360F">
            <w:rPr>
              <w:rFonts w:asciiTheme="minorHAnsi" w:hAnsiTheme="minorHAnsi" w:cstheme="minorHAnsi"/>
              <w:bCs/>
              <w:sz w:val="24"/>
              <w:szCs w:val="24"/>
              <w:shd w:val="clear" w:color="auto" w:fill="F2F2F2" w:themeFill="background1" w:themeFillShade="F2"/>
              <w:lang w:eastAsia="sl-SI"/>
            </w:rPr>
            <w:t>Ime in 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0"/>
    <w:rsid w:val="00193A43"/>
    <w:rsid w:val="002D36F8"/>
    <w:rsid w:val="004006E6"/>
    <w:rsid w:val="0049215C"/>
    <w:rsid w:val="004A665C"/>
    <w:rsid w:val="006D2460"/>
    <w:rsid w:val="008B40E3"/>
    <w:rsid w:val="00AF2FC3"/>
    <w:rsid w:val="00BB4344"/>
    <w:rsid w:val="00D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D36F8"/>
    <w:rPr>
      <w:color w:val="808080"/>
    </w:rPr>
  </w:style>
  <w:style w:type="paragraph" w:customStyle="1" w:styleId="BD305009249444B88BDD3E7BF81A37BD1">
    <w:name w:val="BD305009249444B88BDD3E7BF81A37BD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CF2D8AD2A043F5AA4C4F895FB39C631">
    <w:name w:val="73CF2D8AD2A043F5AA4C4F895FB39C63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9B7A3A67A914900B2A1A2C253F017281">
    <w:name w:val="59B7A3A67A914900B2A1A2C253F01728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80F25AB566F49FEAB098D642B3802E31">
    <w:name w:val="680F25AB566F49FEAB098D642B3802E3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569E1F69B6E405BACD3D5D4718B15B11">
    <w:name w:val="9569E1F69B6E405BACD3D5D4718B15B1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066D6DC1C845978EE118812629FED41">
    <w:name w:val="7F066D6DC1C845978EE118812629FED4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385417C65064274873569E9047265371">
    <w:name w:val="1385417C65064274873569E904726537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D305009249444B88BDD3E7BF81A37BD">
    <w:name w:val="BD305009249444B88BDD3E7BF81A37BD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CF2D8AD2A043F5AA4C4F895FB39C63">
    <w:name w:val="73CF2D8AD2A043F5AA4C4F895FB39C63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9B7A3A67A914900B2A1A2C253F01728">
    <w:name w:val="59B7A3A67A914900B2A1A2C253F01728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80F25AB566F49FEAB098D642B3802E3">
    <w:name w:val="680F25AB566F49FEAB098D642B3802E3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569E1F69B6E405BACD3D5D4718B15B1">
    <w:name w:val="9569E1F69B6E405BACD3D5D4718B15B1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066D6DC1C845978EE118812629FED4">
    <w:name w:val="7F066D6DC1C845978EE118812629FED4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385417C65064274873569E904726537">
    <w:name w:val="1385417C65064274873569E904726537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DD81465680BF4D98A246CC6CAC5DCF38">
    <w:name w:val="DD81465680BF4D98A246CC6CAC5DCF38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D305009249444B88BDD3E7BF81A37BD2">
    <w:name w:val="BD305009249444B88BDD3E7BF81A37BD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CF2D8AD2A043F5AA4C4F895FB39C632">
    <w:name w:val="73CF2D8AD2A043F5AA4C4F895FB39C63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9B7A3A67A914900B2A1A2C253F017282">
    <w:name w:val="59B7A3A67A914900B2A1A2C253F01728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80F25AB566F49FEAB098D642B3802E32">
    <w:name w:val="680F25AB566F49FEAB098D642B3802E3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569E1F69B6E405BACD3D5D4718B15B12">
    <w:name w:val="9569E1F69B6E405BACD3D5D4718B15B1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066D6DC1C845978EE118812629FED42">
    <w:name w:val="7F066D6DC1C845978EE118812629FED4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385417C65064274873569E9047265372">
    <w:name w:val="1385417C65064274873569E9047265372"/>
    <w:rsid w:val="002D3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Solski center Celje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Jožica Košir</cp:lastModifiedBy>
  <cp:revision>5</cp:revision>
  <cp:lastPrinted>1999-05-24T08:27:00Z</cp:lastPrinted>
  <dcterms:created xsi:type="dcterms:W3CDTF">2024-12-16T11:49:00Z</dcterms:created>
  <dcterms:modified xsi:type="dcterms:W3CDTF">2026-05-22T10:37:00Z</dcterms:modified>
</cp:coreProperties>
</file>